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C5EE02" w14:textId="77777777" w:rsidR="009315AB" w:rsidRDefault="009315A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49488F27" w14:textId="77777777" w:rsidR="00876DA8" w:rsidRDefault="00876DA8"/>
    <w:p w14:paraId="7FA8AF7E" w14:textId="77777777" w:rsidR="009315AB" w:rsidRDefault="009315AB"/>
    <w:p w14:paraId="05617D4C" w14:textId="77777777" w:rsidR="009315AB" w:rsidRDefault="00DC0594">
      <w:pPr>
        <w:spacing w:after="20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ALLEGATO B </w:t>
      </w:r>
    </w:p>
    <w:p w14:paraId="08107E4A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BC9A0C4" w14:textId="77777777" w:rsidR="009315AB" w:rsidRDefault="00DC0594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Autocertificazione dei titoli e delle esperienze ai fini della partecipazione al bando di selezione pubblica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</w:t>
      </w:r>
    </w:p>
    <w:p w14:paraId="5C964AF1" w14:textId="77777777" w:rsidR="000F595C" w:rsidRPr="000F595C" w:rsidRDefault="000F595C" w:rsidP="000F595C">
      <w:pPr>
        <w:widowControl w:val="0"/>
        <w:autoSpaceDE w:val="0"/>
        <w:autoSpaceDN w:val="0"/>
        <w:spacing w:before="39"/>
        <w:ind w:left="283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0F595C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CODICE PROGETTO: </w:t>
      </w:r>
      <w:r w:rsidRPr="000F595C">
        <w:rPr>
          <w:rFonts w:ascii="Calibri" w:eastAsia="Calibri" w:hAnsi="Calibri" w:cs="Calibri"/>
          <w:sz w:val="20"/>
          <w:szCs w:val="20"/>
          <w:lang w:eastAsia="en-US"/>
        </w:rPr>
        <w:t>- M4C1I1.4-2024-1322-P-54380</w:t>
      </w:r>
      <w:r w:rsidRPr="000F595C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</w:t>
      </w:r>
    </w:p>
    <w:p w14:paraId="0CC5E681" w14:textId="77777777" w:rsidR="000F595C" w:rsidRPr="000F595C" w:rsidRDefault="000F595C" w:rsidP="000F595C">
      <w:pPr>
        <w:widowControl w:val="0"/>
        <w:autoSpaceDE w:val="0"/>
        <w:autoSpaceDN w:val="0"/>
        <w:spacing w:before="39"/>
        <w:ind w:left="283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0F595C">
        <w:rPr>
          <w:rFonts w:ascii="Calibri" w:eastAsia="Calibri" w:hAnsi="Calibri" w:cs="Calibri"/>
          <w:b/>
          <w:sz w:val="20"/>
          <w:szCs w:val="20"/>
          <w:lang w:eastAsia="en-US"/>
        </w:rPr>
        <w:t>TITOLO: “Coltiviamo sogni”</w:t>
      </w:r>
    </w:p>
    <w:p w14:paraId="1F28AC5F" w14:textId="77777777" w:rsidR="000F595C" w:rsidRPr="000F595C" w:rsidRDefault="000F595C" w:rsidP="000F595C">
      <w:pPr>
        <w:widowControl w:val="0"/>
        <w:autoSpaceDE w:val="0"/>
        <w:autoSpaceDN w:val="0"/>
        <w:spacing w:before="39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0F595C">
        <w:rPr>
          <w:rFonts w:ascii="Calibri" w:eastAsia="Calibri" w:hAnsi="Calibri" w:cs="Calibri"/>
          <w:b/>
          <w:sz w:val="22"/>
          <w:szCs w:val="22"/>
          <w:lang w:eastAsia="en-US"/>
        </w:rPr>
        <w:tab/>
        <w:t xml:space="preserve">CUP: </w:t>
      </w:r>
      <w:bookmarkStart w:id="0" w:name="_Hlk193901631"/>
      <w:r w:rsidRPr="000F595C">
        <w:rPr>
          <w:rFonts w:ascii="Calibri" w:eastAsia="Calibri" w:hAnsi="Calibri" w:cs="Calibri"/>
          <w:b/>
          <w:bCs/>
          <w:sz w:val="20"/>
          <w:szCs w:val="20"/>
          <w:lang w:eastAsia="en-US"/>
        </w:rPr>
        <w:t>C14D21001050006</w:t>
      </w:r>
      <w:bookmarkEnd w:id="0"/>
    </w:p>
    <w:p w14:paraId="580469AC" w14:textId="77777777" w:rsidR="00FF0C3E" w:rsidRDefault="00FF0C3E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C56E103" w14:textId="77777777" w:rsidR="009315AB" w:rsidRDefault="009315AB">
      <w:pPr>
        <w:spacing w:after="20" w:line="276" w:lineRule="auto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6C02F313" w14:textId="0FA2693D" w:rsidR="009315AB" w:rsidRDefault="00DC0594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  <w:proofErr w:type="gramStart"/>
      <w:r>
        <w:rPr>
          <w:rFonts w:ascii="Calibri" w:eastAsia="Calibri" w:hAnsi="Calibri" w:cs="Calibri"/>
          <w:sz w:val="22"/>
          <w:szCs w:val="22"/>
        </w:rPr>
        <w:t>del</w:t>
      </w:r>
      <w:r w:rsidR="00653F78">
        <w:rPr>
          <w:rFonts w:ascii="Calibri" w:eastAsia="Calibri" w:hAnsi="Calibri" w:cs="Calibri"/>
          <w:sz w:val="22"/>
          <w:szCs w:val="22"/>
        </w:rPr>
        <w:t xml:space="preserve">l’IC </w:t>
      </w:r>
      <w:r w:rsidR="00906020">
        <w:rPr>
          <w:rFonts w:ascii="Calibri" w:eastAsia="Calibri" w:hAnsi="Calibri" w:cs="Calibri"/>
          <w:sz w:val="22"/>
          <w:szCs w:val="22"/>
        </w:rPr>
        <w:t xml:space="preserve"> “</w:t>
      </w:r>
      <w:proofErr w:type="gramEnd"/>
      <w:r w:rsidR="000F595C">
        <w:rPr>
          <w:rFonts w:ascii="Calibri" w:eastAsia="Calibri" w:hAnsi="Calibri" w:cs="Calibri"/>
          <w:sz w:val="22"/>
          <w:szCs w:val="22"/>
        </w:rPr>
        <w:t>Campagna Capoluogo</w:t>
      </w:r>
      <w:r w:rsidR="00876DA8">
        <w:rPr>
          <w:rFonts w:ascii="Calibri" w:eastAsia="Calibri" w:hAnsi="Calibri" w:cs="Calibri"/>
          <w:sz w:val="22"/>
          <w:szCs w:val="22"/>
        </w:rPr>
        <w:t>”</w:t>
      </w:r>
    </w:p>
    <w:p w14:paraId="48340894" w14:textId="77777777" w:rsidR="009315AB" w:rsidRDefault="009315AB">
      <w:pPr>
        <w:spacing w:after="20"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F39E62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sottoscritto/a_________________________________________________________________________</w:t>
      </w:r>
    </w:p>
    <w:p w14:paraId="3B3FAF47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1533FE5A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06B18815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___________________________via_________________________________________________</w:t>
      </w:r>
    </w:p>
    <w:p w14:paraId="63BE48BF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</w:p>
    <w:p w14:paraId="15F9AD4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 indirizzo PEC ________________________________</w:t>
      </w:r>
    </w:p>
    <w:p w14:paraId="2679CAEC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296A8DD0" w14:textId="16908742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avendo presentato domanda di partecipazione alla selezione pubblica per il conferimento di incarichi </w:t>
      </w:r>
      <w:r w:rsidR="00811D53">
        <w:rPr>
          <w:rFonts w:ascii="Calibri" w:eastAsia="Calibri" w:hAnsi="Calibri" w:cs="Calibri"/>
          <w:sz w:val="22"/>
          <w:szCs w:val="22"/>
        </w:rPr>
        <w:t xml:space="preserve"> di esperto per percorsi </w:t>
      </w:r>
      <w:r w:rsidR="00CD6D41">
        <w:rPr>
          <w:rFonts w:ascii="Calibri" w:eastAsia="Calibri" w:hAnsi="Calibri" w:cs="Calibri"/>
          <w:sz w:val="22"/>
          <w:szCs w:val="22"/>
        </w:rPr>
        <w:t>laboratoriali</w:t>
      </w:r>
      <w:r>
        <w:rPr>
          <w:rFonts w:ascii="Calibri" w:eastAsia="Calibri" w:hAnsi="Calibri" w:cs="Calibri"/>
          <w:sz w:val="22"/>
          <w:szCs w:val="22"/>
        </w:rPr>
        <w:t xml:space="preserve"> per la prevenzione della dispersione scolastica nell’ambito del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19/2024), consapevole che chiunque rilascia dichiarazioni mendaci è punito ai sensi del codice penale e delle leggi speciali in materia, ai sensi e per gli effetti dell'art. 46 D.P.R. n. 445/2000,</w:t>
      </w:r>
    </w:p>
    <w:p w14:paraId="77CF2260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066B775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DICHIARA</w:t>
      </w:r>
    </w:p>
    <w:p w14:paraId="5F98E3A3" w14:textId="77777777" w:rsidR="009315AB" w:rsidRDefault="009315AB" w:rsidP="00876DA8">
      <w:pPr>
        <w:spacing w:after="20"/>
        <w:rPr>
          <w:rFonts w:ascii="Calibri" w:eastAsia="Calibri" w:hAnsi="Calibri" w:cs="Calibri"/>
          <w:b/>
          <w:sz w:val="22"/>
          <w:szCs w:val="22"/>
        </w:rPr>
      </w:pPr>
    </w:p>
    <w:p w14:paraId="0761BF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cittadino/a italiano/a oppure di essere cittadino del seguente Stato aderente all'Unione Europea; </w:t>
      </w:r>
    </w:p>
    <w:p w14:paraId="4C070D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godimento di diritti politici e civili; </w:t>
      </w:r>
    </w:p>
    <w:p w14:paraId="45A89F5A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condanne penali o di procedimenti penali pendenti relativi a reati commessi ai danni di pubbliche amministrazioni; </w:t>
      </w:r>
    </w:p>
    <w:p w14:paraId="70F61689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qualsiasi causa ostativa a stipulare contratti con la Pubblica Amministrazione; </w:t>
      </w:r>
    </w:p>
    <w:p w14:paraId="2BCB739E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☐ di essere informato/</w:t>
      </w:r>
      <w:r w:rsidR="00E06B42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ai sensi e per gli effetti di cui all’art. 13 del </w:t>
      </w:r>
      <w:proofErr w:type="spellStart"/>
      <w:r>
        <w:rPr>
          <w:rFonts w:ascii="Calibri" w:eastAsia="Calibri" w:hAnsi="Calibri" w:cs="Calibri"/>
          <w:sz w:val="22"/>
          <w:szCs w:val="22"/>
        </w:rPr>
        <w:t>D.Lgs.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n. 196/2003 come modificato dal Regolamento UE 2016/679, che i dati personali raccolti saranno trattati, anche con strumenti informatici, nell’ambito del procedimento per il quale la presente dichiarazione viene resa e di autorizzare espressamente tale trattamento; </w:t>
      </w:r>
    </w:p>
    <w:p w14:paraId="371F32F7" w14:textId="0A8D5A54" w:rsidR="009315AB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essere in possesso del requisito di accesso: docente di ruolo presso </w:t>
      </w:r>
      <w:r w:rsidR="00653F78">
        <w:rPr>
          <w:rFonts w:ascii="Calibri" w:eastAsia="Calibri" w:hAnsi="Calibri" w:cs="Calibri"/>
          <w:sz w:val="22"/>
          <w:szCs w:val="22"/>
        </w:rPr>
        <w:t>l’IC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66E52">
        <w:rPr>
          <w:rFonts w:ascii="Calibri" w:eastAsia="Calibri" w:hAnsi="Calibri" w:cs="Calibri"/>
          <w:sz w:val="22"/>
          <w:szCs w:val="22"/>
        </w:rPr>
        <w:t>“</w:t>
      </w:r>
      <w:r w:rsidR="000F595C">
        <w:rPr>
          <w:rFonts w:ascii="Calibri" w:eastAsia="Calibri" w:hAnsi="Calibri" w:cs="Calibri"/>
          <w:sz w:val="22"/>
          <w:szCs w:val="22"/>
        </w:rPr>
        <w:t>Campagna Capoluogo</w:t>
      </w:r>
      <w:r w:rsidR="00266E52">
        <w:rPr>
          <w:rFonts w:ascii="Calibri" w:eastAsia="Calibri" w:hAnsi="Calibri" w:cs="Calibri"/>
          <w:sz w:val="22"/>
          <w:szCs w:val="22"/>
        </w:rPr>
        <w:t>”;</w:t>
      </w:r>
    </w:p>
    <w:p w14:paraId="42F2FAE8" w14:textId="77777777" w:rsidR="00C84307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possesso </w:t>
      </w:r>
      <w:r w:rsidR="00C84307" w:rsidRPr="00C84307">
        <w:rPr>
          <w:rFonts w:ascii="Calibri" w:eastAsia="Calibri" w:hAnsi="Calibri" w:cs="Calibri"/>
          <w:sz w:val="22"/>
          <w:szCs w:val="22"/>
        </w:rPr>
        <w:t>del seguente titolo di accesso al presente bando:</w:t>
      </w:r>
    </w:p>
    <w:p w14:paraId="7E907390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8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129"/>
        <w:gridCol w:w="1151"/>
        <w:gridCol w:w="1118"/>
        <w:gridCol w:w="1393"/>
        <w:gridCol w:w="1555"/>
        <w:gridCol w:w="1539"/>
      </w:tblGrid>
      <w:tr w:rsidR="00811D53" w:rsidRPr="00811D53" w14:paraId="7A7284A3" w14:textId="77777777" w:rsidTr="00FF4815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D1319" w14:textId="77777777" w:rsidR="00811D53" w:rsidRPr="00811D53" w:rsidRDefault="00811D53" w:rsidP="00811D53">
            <w:pPr>
              <w:jc w:val="center"/>
              <w:rPr>
                <w:b/>
                <w:i/>
                <w:iCs/>
              </w:rPr>
            </w:pPr>
            <w:r w:rsidRPr="00811D53">
              <w:rPr>
                <w:b/>
                <w:bCs/>
              </w:rPr>
              <w:br w:type="page"/>
              <w:t xml:space="preserve">ALLEGATO B: </w:t>
            </w:r>
            <w:r w:rsidRPr="00811D53">
              <w:rPr>
                <w:b/>
              </w:rPr>
              <w:t>GRIGLIA DI VALUTAZIONE DEI TITOLI PER ESPERTO</w:t>
            </w:r>
          </w:p>
        </w:tc>
      </w:tr>
      <w:tr w:rsidR="00811D53" w:rsidRPr="00811D53" w14:paraId="3294485C" w14:textId="77777777" w:rsidTr="00FF4815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76A43" w14:textId="77777777" w:rsidR="00811D53" w:rsidRPr="00811D53" w:rsidRDefault="00811D53" w:rsidP="00811D53">
            <w:pPr>
              <w:rPr>
                <w:b/>
              </w:rPr>
            </w:pPr>
          </w:p>
        </w:tc>
      </w:tr>
      <w:tr w:rsidR="00811D53" w:rsidRPr="00811D53" w14:paraId="18593974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8B7DA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L' ISTRUZIONE, LA FORMAZIONE</w:t>
            </w:r>
          </w:p>
          <w:p w14:paraId="4CA21C82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NELLO SPECIFICO DIPARTIMENTO IN CUI SI </w:t>
            </w:r>
          </w:p>
          <w:p w14:paraId="022C79E0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C4742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6BAB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C7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della commissione</w:t>
            </w:r>
          </w:p>
        </w:tc>
      </w:tr>
      <w:tr w:rsidR="00811D53" w:rsidRPr="00811D53" w14:paraId="40E1D34D" w14:textId="77777777" w:rsidTr="00FF4815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DD329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A1. LAUREA INERENTE AL RUOLO SPECIFICO </w:t>
            </w:r>
            <w:r w:rsidRPr="00811D53">
              <w:rPr>
                <w:sz w:val="20"/>
                <w:szCs w:val="20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9A925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C7077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A357E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F13A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C6A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21B7726" w14:textId="77777777" w:rsidTr="00FF4815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741A9F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E23F3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5E11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A0C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C555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3DCD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9717F98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6C73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A2. LAUREA TRIENNALE INERENTE AL RUOLO SPECIFICO</w:t>
            </w:r>
            <w:r w:rsidRPr="00811D53">
              <w:rPr>
                <w:bCs/>
                <w:sz w:val="20"/>
                <w:szCs w:val="20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67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4CA48D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5186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9F995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1F0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BF5E3EE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8CB5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A3. DIPLOMA DI ISTRUZIONE SECONDARIA </w:t>
            </w:r>
            <w:r w:rsidRPr="00811D53">
              <w:rPr>
                <w:bCs/>
                <w:sz w:val="20"/>
                <w:szCs w:val="20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D1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04AF1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F0B6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266CA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251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B0E095B" w14:textId="77777777" w:rsidTr="00FF4815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615F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5DCA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FD647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6C3E2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432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D157A6F" w14:textId="77777777" w:rsidTr="00FF4815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99CA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4BC681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B04C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C4005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71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70714CC7" w14:textId="77777777" w:rsidTr="00FF4815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6CA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lastRenderedPageBreak/>
              <w:t xml:space="preserve">A6. MASTER UNIVERSITARIO DI I LIVELLO ATTINENTE ALLA </w:t>
            </w:r>
            <w:r w:rsidRPr="00811D53">
              <w:rPr>
                <w:b/>
                <w:bCs/>
                <w:sz w:val="20"/>
                <w:szCs w:val="20"/>
              </w:rPr>
              <w:t>SELEZIONE</w:t>
            </w:r>
            <w:r w:rsidRPr="00811D53">
              <w:rPr>
                <w:sz w:val="20"/>
                <w:szCs w:val="20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A4587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E3A48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C99B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1583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2767CBC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9B6D9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6C8516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LE CERTIFICAZIONI OTTENUTE  </w:t>
            </w:r>
          </w:p>
          <w:p w14:paraId="7DE8FAC5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6DE943A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D694F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DEC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2DD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2497402B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BFF07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939B5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 xml:space="preserve">Max 2 </w:t>
            </w:r>
            <w:proofErr w:type="spellStart"/>
            <w:r w:rsidRPr="00811D53">
              <w:rPr>
                <w:sz w:val="20"/>
                <w:szCs w:val="20"/>
              </w:rPr>
              <w:t>cert</w:t>
            </w:r>
            <w:proofErr w:type="spellEnd"/>
            <w:r w:rsidRPr="00811D53">
              <w:rPr>
                <w:sz w:val="20"/>
                <w:szCs w:val="20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BC273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5 punti </w:t>
            </w:r>
            <w:proofErr w:type="spellStart"/>
            <w:r w:rsidRPr="00811D53">
              <w:rPr>
                <w:b/>
                <w:sz w:val="20"/>
                <w:szCs w:val="20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3A0A9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B4AB4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AAE2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72CAE02" w14:textId="77777777" w:rsidTr="00FF4815">
        <w:trPr>
          <w:trHeight w:val="623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5881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2C2A55B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LE ESPERIENZE</w:t>
            </w:r>
          </w:p>
          <w:p w14:paraId="304E8D72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50950BC8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F1C86F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A2F67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5BFD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6FC3F62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1C70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C1. CONOSCENZE SPECIFICHE DELL'</w:t>
            </w:r>
          </w:p>
          <w:p w14:paraId="2625D52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6FC9FC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A4899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F0C7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CD39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0C6B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AEE5EE1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187C9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C2. CONOSCENZE SPECIFICHE DELL'</w:t>
            </w:r>
          </w:p>
          <w:p w14:paraId="2471E0C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C9772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EC0D5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C8D97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A69D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3F6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216D615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AB42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C3. CONOSCENZE SPECIFICHE DELL'</w:t>
            </w:r>
          </w:p>
          <w:p w14:paraId="569D406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BBED1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4082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A078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40935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AE9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C5C017D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FCDC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5C271A1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144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B5FB2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70AC1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776B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AAA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6C79CA6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B1DCD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327137E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lastRenderedPageBreak/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AB465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lastRenderedPageBreak/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5CD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62396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17B0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045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AAF13C9" w14:textId="77777777" w:rsidTr="00FF4815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D1647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092DF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4F75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3DD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474C379C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p w14:paraId="7A2F9BB5" w14:textId="77777777" w:rsidR="00CD6D41" w:rsidRDefault="00CD6D41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CD6D41" w:rsidRPr="00CD6D41" w14:paraId="44510F94" w14:textId="77777777" w:rsidTr="00C70F2B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B5A38" w14:textId="77777777" w:rsidR="00CD6D41" w:rsidRPr="00CD6D41" w:rsidRDefault="00CD6D41" w:rsidP="00CD6D41">
            <w:pPr>
              <w:jc w:val="center"/>
              <w:rPr>
                <w:b/>
                <w:sz w:val="28"/>
                <w:szCs w:val="28"/>
              </w:rPr>
            </w:pPr>
            <w:r w:rsidRPr="00CD6D41">
              <w:rPr>
                <w:b/>
                <w:bCs/>
              </w:rPr>
              <w:br w:type="page"/>
            </w:r>
            <w:r w:rsidRPr="00CD6D41">
              <w:rPr>
                <w:b/>
                <w:sz w:val="28"/>
                <w:szCs w:val="28"/>
              </w:rPr>
              <w:t xml:space="preserve">GRIGLIA DI VALUTAZIONE DEI TITOLI PER </w:t>
            </w:r>
            <w:r w:rsidRPr="00CD6D41">
              <w:rPr>
                <w:b/>
                <w:sz w:val="32"/>
                <w:szCs w:val="32"/>
              </w:rPr>
              <w:t xml:space="preserve">TUTOR D’AULA </w:t>
            </w:r>
          </w:p>
        </w:tc>
      </w:tr>
      <w:tr w:rsidR="00CD6D41" w:rsidRPr="00CD6D41" w14:paraId="5609E4B4" w14:textId="77777777" w:rsidTr="00C70F2B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F76B5" w14:textId="77777777" w:rsidR="00CD6D41" w:rsidRPr="00CD6D41" w:rsidRDefault="00CD6D41" w:rsidP="00CD6D41">
            <w:pPr>
              <w:ind w:left="720"/>
              <w:rPr>
                <w:b/>
              </w:rPr>
            </w:pPr>
          </w:p>
        </w:tc>
      </w:tr>
      <w:tr w:rsidR="00CD6D41" w:rsidRPr="00CD6D41" w14:paraId="71A1CB39" w14:textId="77777777" w:rsidTr="00C70F2B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7BD68" w14:textId="77777777" w:rsidR="00CD6D41" w:rsidRPr="00CD6D41" w:rsidRDefault="00CD6D41" w:rsidP="00CD6D41">
            <w:pPr>
              <w:snapToGrid w:val="0"/>
              <w:rPr>
                <w:b/>
                <w:sz w:val="20"/>
                <w:szCs w:val="20"/>
              </w:rPr>
            </w:pPr>
          </w:p>
          <w:p w14:paraId="5C4A2DD3" w14:textId="77777777" w:rsidR="00CD6D41" w:rsidRPr="00CD6D41" w:rsidRDefault="00CD6D41" w:rsidP="00CD6D41">
            <w:pPr>
              <w:snapToGrid w:val="0"/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L' ISTRUZIONE, LA FORMAZIONE</w:t>
            </w:r>
          </w:p>
          <w:p w14:paraId="24CCD8D6" w14:textId="77777777" w:rsidR="00CD6D41" w:rsidRPr="00CD6D41" w:rsidRDefault="00CD6D41" w:rsidP="00CD6D41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NELLO SPECIFICO SETTORE IN CUI SI CONCORRE</w:t>
            </w:r>
          </w:p>
          <w:p w14:paraId="61A753C5" w14:textId="77777777" w:rsidR="00CD6D41" w:rsidRPr="00CD6D41" w:rsidRDefault="00CD6D41" w:rsidP="00CD6D41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59816" w14:textId="77777777" w:rsidR="00CD6D41" w:rsidRPr="00CD6D41" w:rsidRDefault="00CD6D41" w:rsidP="00CD6D41">
            <w:pPr>
              <w:jc w:val="center"/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876EE" w14:textId="77777777" w:rsidR="00CD6D41" w:rsidRPr="00CD6D41" w:rsidRDefault="00CD6D41" w:rsidP="00CD6D41">
            <w:pPr>
              <w:jc w:val="center"/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77AE0" w14:textId="77777777" w:rsidR="00CD6D41" w:rsidRPr="00CD6D41" w:rsidRDefault="00CD6D41" w:rsidP="00CD6D41">
            <w:pPr>
              <w:jc w:val="center"/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da compilare a cura della commissione</w:t>
            </w:r>
          </w:p>
        </w:tc>
      </w:tr>
      <w:tr w:rsidR="00CD6D41" w:rsidRPr="00CD6D41" w14:paraId="1478C85E" w14:textId="77777777" w:rsidTr="00C70F2B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E4077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A1. LAUREA </w:t>
            </w:r>
          </w:p>
          <w:p w14:paraId="42FC11B0" w14:textId="77777777" w:rsidR="00CD6D41" w:rsidRPr="00CD6D41" w:rsidRDefault="00CD6D41" w:rsidP="00CD6D41">
            <w:pPr>
              <w:rPr>
                <w:b/>
                <w:bCs/>
                <w:sz w:val="20"/>
                <w:szCs w:val="20"/>
              </w:rPr>
            </w:pPr>
            <w:r w:rsidRPr="00CD6D41">
              <w:rPr>
                <w:b/>
                <w:bCs/>
                <w:sz w:val="20"/>
                <w:szCs w:val="20"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F5B76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4A57F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DB4A1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766DF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23F72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2CC72942" w14:textId="77777777" w:rsidTr="00C70F2B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B6A5A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0557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5C42E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3EFEE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58416D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29C68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1685329C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69CF8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0C7B0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96C80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441DE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FB38C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7C9CB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524B6E51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3578D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27DA3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A9FA5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B5715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887CF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EFF78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4D871EE4" w14:textId="77777777" w:rsidTr="00C70F2B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3FD75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</w:p>
          <w:p w14:paraId="09AF37CA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LE CERTIFICAZIONI OTTENUTE  </w:t>
            </w:r>
          </w:p>
          <w:p w14:paraId="21FC0266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ab/>
            </w:r>
            <w:r w:rsidRPr="00CD6D41">
              <w:rPr>
                <w:b/>
                <w:sz w:val="20"/>
                <w:szCs w:val="20"/>
              </w:rPr>
              <w:tab/>
            </w:r>
            <w:r w:rsidRPr="00CD6D41">
              <w:rPr>
                <w:b/>
                <w:sz w:val="20"/>
                <w:szCs w:val="20"/>
              </w:rPr>
              <w:tab/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4B781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0AF65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5A63C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687FCFFE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8FB86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636B1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Max 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D1D88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5 punti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E6B6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9BB24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D4AEB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78F06467" w14:textId="77777777" w:rsidTr="00C70F2B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B2D13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</w:p>
          <w:p w14:paraId="66DCF7A9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LE ESPERIENZE</w:t>
            </w:r>
          </w:p>
          <w:p w14:paraId="4615EC5B" w14:textId="77777777" w:rsidR="00CD6D41" w:rsidRPr="00CD6D41" w:rsidRDefault="00CD6D41" w:rsidP="00CD6D41">
            <w:pPr>
              <w:rPr>
                <w:b/>
                <w:sz w:val="20"/>
                <w:szCs w:val="20"/>
                <w:u w:val="single"/>
              </w:rPr>
            </w:pPr>
            <w:r w:rsidRPr="00CD6D41">
              <w:rPr>
                <w:b/>
                <w:sz w:val="20"/>
                <w:szCs w:val="20"/>
              </w:rPr>
              <w:t xml:space="preserve"> </w:t>
            </w:r>
            <w:r w:rsidRPr="00CD6D41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5219305B" w14:textId="77777777" w:rsidR="00CD6D41" w:rsidRPr="00CD6D41" w:rsidRDefault="00CD6D41" w:rsidP="00CD6D41">
            <w:pPr>
              <w:rPr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0EFF9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2DFED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550FA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020C086E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8BE9A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C1. ESPERIENZE DI TUTOR D’AULA/DIDATTICO (min. 20 ore) NEI PROGETTI FINANZIATI DAL FONDO </w:t>
            </w:r>
            <w:r w:rsidRPr="00CD6D41">
              <w:rPr>
                <w:b/>
                <w:sz w:val="20"/>
                <w:szCs w:val="20"/>
              </w:rPr>
              <w:lastRenderedPageBreak/>
              <w:t>SOCIALE EUROPEO (PON – POR- PNRR ETC.)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4E519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lastRenderedPageBreak/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5D10A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 3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1481F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89EC9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05079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69FFEA1A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089A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C2. ESPERIENZE DI FACILITATORE (min. 20 ore) NEI PROGETTI FINANZIATI DAL FONDO SOCIALE EUROPEO (PON – POR- PNRR ETC.)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2CEF8" w14:textId="77777777" w:rsidR="00CD6D41" w:rsidRPr="00CD6D41" w:rsidRDefault="00CD6D41" w:rsidP="00CD6D41">
            <w:pPr>
              <w:rPr>
                <w:sz w:val="20"/>
                <w:szCs w:val="20"/>
              </w:rPr>
            </w:pPr>
          </w:p>
          <w:p w14:paraId="7E5AD476" w14:textId="77777777" w:rsidR="00CD6D41" w:rsidRPr="00CD6D41" w:rsidRDefault="00CD6D41" w:rsidP="00CD6D41">
            <w:pPr>
              <w:rPr>
                <w:sz w:val="20"/>
                <w:szCs w:val="20"/>
              </w:rPr>
            </w:pPr>
          </w:p>
          <w:p w14:paraId="7D95A0EF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EA94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</w:p>
          <w:p w14:paraId="2B73366A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B43B7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1C110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846C5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615E7F66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4CEED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 xml:space="preserve">C3. ESPERIENZE DI TUTOR COORDINATORE (min. 20 ore) NEI PROGETTI FINANZIATI DAL FONDO SOCIALE EUROPEO (PON – POR- PNRR ETC.))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307A8" w14:textId="77777777" w:rsidR="00CD6D41" w:rsidRPr="00CD6D41" w:rsidRDefault="00CD6D41" w:rsidP="00CD6D41">
            <w:pPr>
              <w:rPr>
                <w:sz w:val="20"/>
                <w:szCs w:val="20"/>
              </w:rPr>
            </w:pPr>
          </w:p>
          <w:p w14:paraId="5C897C4A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20EEE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39774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61290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2D47D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7D91A8A1" w14:textId="77777777" w:rsidTr="00C70F2B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A4A8B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C4. CONOSCENZE SPECIFICHE DELL' ARGOMENTO DELLA FORMAZIONE (documentate attraverso pubblicazioni o corsi seguiti (min 12 ore) per i quali è stato rilasciato un attestato)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A6BD9" w14:textId="77777777" w:rsidR="00CD6D41" w:rsidRPr="00CD6D41" w:rsidRDefault="00CD6D41" w:rsidP="00CD6D41">
            <w:pPr>
              <w:rPr>
                <w:b/>
                <w:sz w:val="20"/>
                <w:szCs w:val="20"/>
              </w:rPr>
            </w:pPr>
            <w:r w:rsidRPr="00CD6D41">
              <w:rPr>
                <w:sz w:val="20"/>
                <w:szCs w:val="20"/>
              </w:rPr>
              <w:t>Max. 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823E7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F926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3E6AF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59F6B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  <w:tr w:rsidR="00CD6D41" w:rsidRPr="00CD6D41" w14:paraId="7578880C" w14:textId="77777777" w:rsidTr="00C70F2B">
        <w:trPr>
          <w:trHeight w:val="430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F23BF" w14:textId="77777777" w:rsidR="00CD6D41" w:rsidRPr="00CD6D41" w:rsidRDefault="00CD6D41" w:rsidP="00CD6D41">
            <w:pPr>
              <w:rPr>
                <w:sz w:val="20"/>
                <w:szCs w:val="20"/>
              </w:rPr>
            </w:pPr>
            <w:r w:rsidRPr="00CD6D41">
              <w:rPr>
                <w:b/>
                <w:sz w:val="20"/>
                <w:szCs w:val="20"/>
              </w:rPr>
              <w:t>TOTALE                                                                        100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B2895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0BFEF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00B91" w14:textId="77777777" w:rsidR="00CD6D41" w:rsidRPr="00CD6D41" w:rsidRDefault="00CD6D41" w:rsidP="00CD6D41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3FA89D6D" w14:textId="77777777" w:rsidR="00CD6D41" w:rsidRDefault="00CD6D41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p w14:paraId="51FE37D5" w14:textId="77777777" w:rsidR="009315AB" w:rsidRDefault="009315AB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0B0D041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INOLTRE</w:t>
      </w:r>
    </w:p>
    <w:p w14:paraId="3A321A57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2F295572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B6BCD61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1B2F6D3" w14:textId="392A7371" w:rsidR="009315AB" w:rsidRPr="00876DA8" w:rsidRDefault="00DC0594" w:rsidP="00876DA8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avere la competenza informatica all’uso della piattaforma FUTURA/Gestione progetti PNR</w:t>
      </w:r>
      <w:r w:rsidR="00811D53">
        <w:rPr>
          <w:rFonts w:ascii="Calibri" w:eastAsia="Calibri" w:hAnsi="Calibri" w:cs="Calibri"/>
          <w:sz w:val="22"/>
          <w:szCs w:val="22"/>
        </w:rPr>
        <w:t>R</w:t>
      </w:r>
      <w:r w:rsidR="002C6FC0">
        <w:rPr>
          <w:rFonts w:ascii="Calibri" w:eastAsia="Calibri" w:hAnsi="Calibri" w:cs="Calibri"/>
          <w:sz w:val="22"/>
          <w:szCs w:val="22"/>
        </w:rPr>
        <w:t>.</w:t>
      </w:r>
    </w:p>
    <w:p w14:paraId="59B3EEC4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6DBC78B" w14:textId="77777777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Data, _____/_____/_____ </w:t>
      </w:r>
    </w:p>
    <w:p w14:paraId="18830062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4B25DC1" w14:textId="77777777" w:rsidR="009315AB" w:rsidRDefault="00DC0594" w:rsidP="002C6FC0">
      <w:pPr>
        <w:pBdr>
          <w:bottom w:val="single" w:sz="12" w:space="1" w:color="auto"/>
        </w:pBdr>
        <w:spacing w:after="20"/>
        <w:ind w:left="5040" w:firstLine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Firma </w:t>
      </w:r>
    </w:p>
    <w:p w14:paraId="79C3B11E" w14:textId="77777777" w:rsidR="00FF0C3E" w:rsidRDefault="00FF0C3E" w:rsidP="00876DA8">
      <w:pPr>
        <w:spacing w:after="20"/>
        <w:jc w:val="right"/>
      </w:pPr>
    </w:p>
    <w:sectPr w:rsidR="00FF0C3E" w:rsidSect="00876DA8">
      <w:headerReference w:type="default" r:id="rId8"/>
      <w:footerReference w:type="default" r:id="rId9"/>
      <w:pgSz w:w="11906" w:h="16838"/>
      <w:pgMar w:top="1418" w:right="1134" w:bottom="1418" w:left="1134" w:header="0" w:footer="11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38101" w14:textId="77777777" w:rsidR="00BE0DFE" w:rsidRDefault="00BE0DFE">
      <w:r>
        <w:separator/>
      </w:r>
    </w:p>
  </w:endnote>
  <w:endnote w:type="continuationSeparator" w:id="0">
    <w:p w14:paraId="29A925B6" w14:textId="77777777" w:rsidR="00BE0DFE" w:rsidRDefault="00BE0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827344D6-202B-4805-8FA4-54DADEE23BD7}"/>
    <w:embedBold r:id="rId2" w:fontKey="{36A7949D-8713-41DC-8C2E-1EF7ECB04A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04FD3E-2778-47F5-BA82-C24A238E53ED}"/>
    <w:embedItalic r:id="rId4" w:fontKey="{7471A324-1102-427B-BBF5-24276CAAC0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E96A76-7CAE-491B-850E-B6BE775E03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E3280D-1DB8-4274-9210-D0E6212C256F}"/>
    <w:embedBold r:id="rId7" w:fontKey="{9BB4CB26-7FA4-4E79-9F2F-B4E85D6D2E51}"/>
    <w:embedBoldItalic r:id="rId8" w:fontKey="{88ADEE28-4B30-4B8B-9C40-121DF12905FA}"/>
  </w:font>
  <w:font w:name="Noto Sans Symbols">
    <w:altName w:val="Times New Roman"/>
    <w:charset w:val="00"/>
    <w:family w:val="auto"/>
    <w:pitch w:val="default"/>
    <w:embedRegular r:id="rId9" w:fontKey="{25CA2FC2-DF6D-4FD6-9EE5-BBDCE1189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40BE76-589F-42F9-8B97-8AD62D0F9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6B7ED" w14:textId="77777777" w:rsidR="009315AB" w:rsidRDefault="00931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14B02AD" w14:textId="25D8C346" w:rsidR="009315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w:pict w14:anchorId="4EAA06CA">
        <v:shape id="Figura a mano libera: forma 1" o:spid="_x0000_s1025" style="position:absolute;left:0;text-align:left;margin-left:-39pt;margin-top:762pt;width:174.1pt;height:27.7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" adj="-11796480,,5400" path="m,l,342265r2201545,l2201545,,,xe" stroked="f">
          <v:stroke joinstyle="miter"/>
          <v:formulas/>
          <v:path arrowok="t" o:extrusionok="f" o:connecttype="segments" textboxrect="0,0,2201545,342265"/>
          <v:textbox inset="3.19236mm,3pt,3.19236mm,3pt">
            <w:txbxContent>
              <w:p w14:paraId="17214744" w14:textId="77777777" w:rsidR="009315AB" w:rsidRDefault="009315AB">
                <w:pPr>
                  <w:textDirection w:val="btL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E457" w14:textId="77777777" w:rsidR="00BE0DFE" w:rsidRDefault="00BE0DFE">
      <w:r>
        <w:separator/>
      </w:r>
    </w:p>
  </w:footnote>
  <w:footnote w:type="continuationSeparator" w:id="0">
    <w:p w14:paraId="3B9E1B74" w14:textId="77777777" w:rsidR="00BE0DFE" w:rsidRDefault="00BE0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C5FD" w14:textId="77777777" w:rsidR="009315AB" w:rsidRDefault="00DC0594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0F9793A" wp14:editId="5DAC932A">
          <wp:extent cx="6779895" cy="952500"/>
          <wp:effectExtent l="0" t="0" r="0" b="0"/>
          <wp:docPr id="16443639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779895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D84491" w14:textId="77777777" w:rsidR="00087265" w:rsidRPr="00087265" w:rsidRDefault="00087265" w:rsidP="00087265">
    <w:pPr>
      <w:jc w:val="center"/>
    </w:pPr>
    <w:r w:rsidRPr="00087265">
      <w:rPr>
        <w:rFonts w:ascii="Arial" w:hAnsi="Arial" w:cs="Arial"/>
        <w:noProof/>
        <w:color w:val="000000"/>
        <w:sz w:val="22"/>
        <w:szCs w:val="22"/>
        <w:bdr w:val="none" w:sz="0" w:space="0" w:color="auto" w:frame="1"/>
      </w:rPr>
      <w:drawing>
        <wp:inline distT="0" distB="0" distL="0" distR="0" wp14:anchorId="286CBF9D" wp14:editId="6EFFAC0B">
          <wp:extent cx="601980" cy="640080"/>
          <wp:effectExtent l="0" t="0" r="7620" b="7620"/>
          <wp:docPr id="3583723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CB460A" w14:textId="77777777" w:rsidR="00087265" w:rsidRPr="00087265" w:rsidRDefault="00087265" w:rsidP="00087265">
    <w:pPr>
      <w:ind w:left="258"/>
      <w:jc w:val="center"/>
    </w:pPr>
    <w:r w:rsidRPr="00087265">
      <w:rPr>
        <w:b/>
        <w:bCs/>
        <w:color w:val="000000"/>
        <w:sz w:val="20"/>
        <w:szCs w:val="20"/>
      </w:rPr>
      <w:t>MINISTERO DELL’ISTRUZIONE E DEL MERITO</w:t>
    </w:r>
  </w:p>
  <w:p w14:paraId="7A4AE5E4" w14:textId="77777777" w:rsidR="00087265" w:rsidRPr="00087265" w:rsidRDefault="00087265" w:rsidP="00087265">
    <w:pPr>
      <w:widowControl w:val="0"/>
      <w:pBdr>
        <w:top w:val="nil"/>
        <w:left w:val="nil"/>
        <w:bottom w:val="nil"/>
        <w:right w:val="nil"/>
        <w:between w:val="nil"/>
      </w:pBdr>
      <w:spacing w:before="230"/>
      <w:ind w:left="2880"/>
      <w:rPr>
        <w:color w:val="000000"/>
        <w:sz w:val="20"/>
        <w:szCs w:val="20"/>
      </w:rPr>
    </w:pPr>
    <w:r w:rsidRPr="00087265">
      <w:rPr>
        <w:color w:val="000000"/>
        <w:sz w:val="20"/>
        <w:szCs w:val="20"/>
      </w:rPr>
      <w:t xml:space="preserve">ISTITUTO COMPRENSIVO CAMPAGNA CAPOLUOGO </w:t>
    </w:r>
  </w:p>
  <w:p w14:paraId="26624A33" w14:textId="77777777" w:rsidR="00087265" w:rsidRPr="00087265" w:rsidRDefault="00087265" w:rsidP="00087265">
    <w:pPr>
      <w:widowControl w:val="0"/>
      <w:pBdr>
        <w:top w:val="nil"/>
        <w:left w:val="nil"/>
        <w:bottom w:val="nil"/>
        <w:right w:val="nil"/>
        <w:between w:val="nil"/>
      </w:pBdr>
      <w:ind w:right="2881"/>
      <w:jc w:val="right"/>
      <w:rPr>
        <w:color w:val="000000"/>
        <w:sz w:val="16"/>
        <w:szCs w:val="16"/>
      </w:rPr>
    </w:pPr>
    <w:r w:rsidRPr="00087265">
      <w:rPr>
        <w:color w:val="000000"/>
        <w:sz w:val="16"/>
        <w:szCs w:val="16"/>
      </w:rPr>
      <w:t xml:space="preserve">Scuola Infanzia - Primaria e Secondaria di </w:t>
    </w:r>
    <w:proofErr w:type="gramStart"/>
    <w:r w:rsidRPr="00087265">
      <w:rPr>
        <w:color w:val="000000"/>
        <w:sz w:val="16"/>
        <w:szCs w:val="16"/>
      </w:rPr>
      <w:t>1°</w:t>
    </w:r>
    <w:proofErr w:type="gramEnd"/>
    <w:r w:rsidRPr="00087265">
      <w:rPr>
        <w:color w:val="000000"/>
        <w:sz w:val="16"/>
        <w:szCs w:val="16"/>
      </w:rPr>
      <w:t xml:space="preserve"> grado </w:t>
    </w:r>
  </w:p>
  <w:p w14:paraId="23C54F6F" w14:textId="77777777" w:rsidR="00087265" w:rsidRPr="00087265" w:rsidRDefault="00087265" w:rsidP="00087265">
    <w:pPr>
      <w:widowControl w:val="0"/>
      <w:pBdr>
        <w:top w:val="nil"/>
        <w:left w:val="nil"/>
        <w:bottom w:val="nil"/>
        <w:right w:val="nil"/>
        <w:between w:val="nil"/>
      </w:pBdr>
      <w:ind w:right="2734"/>
      <w:jc w:val="right"/>
      <w:rPr>
        <w:color w:val="000000"/>
        <w:sz w:val="16"/>
        <w:szCs w:val="16"/>
      </w:rPr>
    </w:pPr>
    <w:r w:rsidRPr="00087265">
      <w:rPr>
        <w:color w:val="000000"/>
        <w:sz w:val="16"/>
        <w:szCs w:val="16"/>
      </w:rPr>
      <w:t xml:space="preserve">Via Provinciale per Acerno - 84022 CAMPAGNA (SA) </w:t>
    </w:r>
  </w:p>
  <w:p w14:paraId="6385250C" w14:textId="77777777" w:rsidR="00087265" w:rsidRPr="00087265" w:rsidRDefault="00087265" w:rsidP="00087265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6"/>
        <w:szCs w:val="16"/>
      </w:rPr>
    </w:pPr>
    <w:r w:rsidRPr="00087265">
      <w:rPr>
        <w:color w:val="000000"/>
        <w:sz w:val="16"/>
        <w:szCs w:val="16"/>
      </w:rPr>
      <w:t xml:space="preserve">e-mail: </w:t>
    </w:r>
    <w:r w:rsidRPr="00087265">
      <w:rPr>
        <w:color w:val="0000FF"/>
        <w:sz w:val="16"/>
        <w:szCs w:val="16"/>
        <w:u w:val="single"/>
      </w:rPr>
      <w:t xml:space="preserve">SAIC8BJ00C@ISTRUZIONE.IT </w:t>
    </w:r>
    <w:r w:rsidRPr="00087265">
      <w:rPr>
        <w:color w:val="000000"/>
        <w:sz w:val="16"/>
        <w:szCs w:val="16"/>
      </w:rPr>
      <w:t xml:space="preserve">- sito internet: </w:t>
    </w:r>
    <w:r w:rsidRPr="00087265">
      <w:rPr>
        <w:color w:val="0000FF"/>
        <w:sz w:val="16"/>
        <w:szCs w:val="16"/>
        <w:u w:val="single"/>
      </w:rPr>
      <w:t>www.iccampagnacapoluogo.edu.it</w:t>
    </w:r>
    <w:r w:rsidRPr="00087265">
      <w:rPr>
        <w:color w:val="0000FF"/>
        <w:sz w:val="16"/>
        <w:szCs w:val="16"/>
      </w:rPr>
      <w:t xml:space="preserve"> </w:t>
    </w:r>
  </w:p>
  <w:p w14:paraId="05EB2164" w14:textId="77777777" w:rsidR="00087265" w:rsidRPr="00087265" w:rsidRDefault="00087265" w:rsidP="00087265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 w:rsidRPr="00087265">
      <w:rPr>
        <w:color w:val="000000"/>
        <w:sz w:val="16"/>
        <w:szCs w:val="16"/>
      </w:rPr>
      <w:t xml:space="preserve">Tel/Fax: 0828/241258 - Cod. Meccanografico: SAIC8BJ00C– C.F. 91053340658 </w:t>
    </w:r>
  </w:p>
  <w:p w14:paraId="3CBD3CF5" w14:textId="77777777" w:rsidR="00087265" w:rsidRDefault="00087265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0371B"/>
    <w:multiLevelType w:val="multilevel"/>
    <w:tmpl w:val="7A00DCEC"/>
    <w:lvl w:ilvl="0">
      <w:numFmt w:val="bullet"/>
      <w:lvlText w:val="❑"/>
      <w:lvlJc w:val="left"/>
      <w:pPr>
        <w:ind w:left="425" w:hanging="425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864102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15AB"/>
    <w:rsid w:val="000040DE"/>
    <w:rsid w:val="00087265"/>
    <w:rsid w:val="000F290B"/>
    <w:rsid w:val="000F595C"/>
    <w:rsid w:val="00195578"/>
    <w:rsid w:val="00266E52"/>
    <w:rsid w:val="002B54C8"/>
    <w:rsid w:val="002C6FC0"/>
    <w:rsid w:val="00380F4B"/>
    <w:rsid w:val="003B04BB"/>
    <w:rsid w:val="003F1A83"/>
    <w:rsid w:val="00436758"/>
    <w:rsid w:val="00653F78"/>
    <w:rsid w:val="00770678"/>
    <w:rsid w:val="0079248D"/>
    <w:rsid w:val="00811D53"/>
    <w:rsid w:val="0083749B"/>
    <w:rsid w:val="00876DA8"/>
    <w:rsid w:val="008A3C06"/>
    <w:rsid w:val="008D0E12"/>
    <w:rsid w:val="008D36D7"/>
    <w:rsid w:val="00906020"/>
    <w:rsid w:val="009315AB"/>
    <w:rsid w:val="00987C86"/>
    <w:rsid w:val="00BE0DFE"/>
    <w:rsid w:val="00C84307"/>
    <w:rsid w:val="00CD6D41"/>
    <w:rsid w:val="00DB1A35"/>
    <w:rsid w:val="00DC0594"/>
    <w:rsid w:val="00DD5079"/>
    <w:rsid w:val="00E06B42"/>
    <w:rsid w:val="00E64731"/>
    <w:rsid w:val="00E815B6"/>
    <w:rsid w:val="00EB4F8F"/>
    <w:rsid w:val="00EF691B"/>
    <w:rsid w:val="00F0124C"/>
    <w:rsid w:val="00F66C5C"/>
    <w:rsid w:val="00FB3D3E"/>
    <w:rsid w:val="00FF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87BF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4BB"/>
  </w:style>
  <w:style w:type="paragraph" w:styleId="Titolo1">
    <w:name w:val="heading 1"/>
    <w:basedOn w:val="Normale"/>
    <w:next w:val="Normale"/>
    <w:uiPriority w:val="9"/>
    <w:qFormat/>
    <w:rsid w:val="003B04BB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B04BB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B04BB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B04BB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B04BB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B0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3B0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3B04BB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3B0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B04B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7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7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872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265"/>
  </w:style>
  <w:style w:type="paragraph" w:styleId="Pidipagina">
    <w:name w:val="footer"/>
    <w:basedOn w:val="Normale"/>
    <w:link w:val="PidipaginaCarattere"/>
    <w:uiPriority w:val="99"/>
    <w:unhideWhenUsed/>
    <w:rsid w:val="000872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C27E7-BAB6-4AEE-BE2E-F4C2428C0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Ada</cp:lastModifiedBy>
  <cp:revision>10</cp:revision>
  <dcterms:created xsi:type="dcterms:W3CDTF">2025-01-16T11:52:00Z</dcterms:created>
  <dcterms:modified xsi:type="dcterms:W3CDTF">2025-04-10T16:03:00Z</dcterms:modified>
</cp:coreProperties>
</file>